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F5A" w:rsidRPr="006D1CD5" w:rsidRDefault="00C03AFC" w:rsidP="00B46F5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46F5A">
        <w:rPr>
          <w:rFonts w:ascii="Adobe Arabic" w:hAnsi="Adobe Arabic" w:cs="Adobe Arabic"/>
          <w:sz w:val="32"/>
          <w:szCs w:val="32"/>
          <w:rtl/>
        </w:rPr>
        <w:t xml:space="preserve">                  </w:t>
      </w:r>
      <w:r w:rsidR="00B46F5A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B46F5A" w:rsidRPr="00B46F5A">
        <w:rPr>
          <w:rFonts w:ascii="Adobe Arabic" w:hAnsi="Adobe Arabic" w:cs="Adobe Arabic"/>
          <w:sz w:val="28"/>
          <w:szCs w:val="28"/>
          <w:rtl/>
        </w:rPr>
        <w:t>صفحة</w:t>
      </w:r>
      <w:r w:rsidR="00B46F5A">
        <w:rPr>
          <w:rFonts w:ascii="Adobe Arabic" w:hAnsi="Adobe Arabic" w:cs="Adobe Arabic"/>
          <w:sz w:val="28"/>
          <w:szCs w:val="28"/>
          <w:rtl/>
        </w:rPr>
        <w:t xml:space="preserve"> " 35 - 47 </w:t>
      </w:r>
      <w:r w:rsidR="00B46F5A" w:rsidRPr="00B46F5A">
        <w:rPr>
          <w:rFonts w:ascii="Adobe Arabic" w:hAnsi="Adobe Arabic" w:cs="Adobe Arabic"/>
          <w:sz w:val="28"/>
          <w:szCs w:val="28"/>
          <w:rtl/>
        </w:rPr>
        <w:t>"</w:t>
      </w:r>
    </w:p>
    <w:p w:rsidR="00B46F5A" w:rsidRPr="006D1CD5" w:rsidRDefault="00B46F5A" w:rsidP="00B46F5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46F5A" w:rsidRPr="006D1CD5" w:rsidTr="0034137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6F5A" w:rsidRPr="006D1CD5" w:rsidRDefault="00B46F5A" w:rsidP="00176B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176B5E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="002D42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2D42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B46F5A" w:rsidRPr="006D1CD5" w:rsidTr="0034137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العلاقات الخطية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الخطوط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46F5A" w:rsidRPr="006D1CD5" w:rsidTr="0034137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6F5A" w:rsidRPr="006D1CD5" w:rsidRDefault="00B46F5A" w:rsidP="0057253C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B46F5A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العربي: الحروف والأرقام، العلوم: رسم الأشكال بالخطوط</w:t>
            </w:r>
          </w:p>
        </w:tc>
      </w:tr>
    </w:tbl>
    <w:p w:rsidR="00B2724E" w:rsidRPr="00B46F5A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B46F5A">
        <w:rPr>
          <w:rFonts w:ascii="Adobe Arabic" w:hAnsi="Adobe Arabic" w:cs="Adobe Arabic"/>
          <w:sz w:val="32"/>
          <w:szCs w:val="32"/>
          <w:rtl/>
        </w:rPr>
        <w:t xml:space="preserve">                                      </w:t>
      </w:r>
      <w:r w:rsidR="003B3FDF" w:rsidRPr="00B46F5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B46F5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6"/>
        <w:gridCol w:w="2268"/>
        <w:gridCol w:w="1507"/>
        <w:gridCol w:w="1133"/>
        <w:gridCol w:w="1037"/>
        <w:gridCol w:w="4598"/>
        <w:gridCol w:w="939"/>
      </w:tblGrid>
      <w:tr w:rsidR="00812415" w:rsidRPr="00B46F5A" w:rsidTr="00FE102A">
        <w:trPr>
          <w:trHeight w:val="213"/>
        </w:trPr>
        <w:tc>
          <w:tcPr>
            <w:tcW w:w="364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6F5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0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46F5A" w:rsidTr="00FE102A">
        <w:trPr>
          <w:trHeight w:val="146"/>
        </w:trPr>
        <w:tc>
          <w:tcPr>
            <w:tcW w:w="364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0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F5A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6F5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46F5A" w:rsidRPr="00B46F5A" w:rsidTr="000C114F">
        <w:trPr>
          <w:trHeight w:val="3519"/>
        </w:trPr>
        <w:tc>
          <w:tcPr>
            <w:tcW w:w="3646" w:type="dxa"/>
            <w:tcBorders>
              <w:top w:val="double" w:sz="4" w:space="0" w:color="auto"/>
            </w:tcBorders>
            <w:shd w:val="clear" w:color="auto" w:fill="auto"/>
          </w:tcPr>
          <w:p w:rsidR="00B46F5A" w:rsidRPr="00B46F5A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6F5A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B46F5A" w:rsidRPr="00B46F5A" w:rsidRDefault="00B46F5A" w:rsidP="00FE102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6F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46F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الخطوط وتنوعها في الط</w:t>
            </w:r>
            <w:r w:rsidR="00FE102A">
              <w:rPr>
                <w:rFonts w:ascii="Adobe Arabic" w:hAnsi="Adobe Arabic" w:cs="Adobe Arabic" w:hint="cs"/>
                <w:sz w:val="32"/>
                <w:szCs w:val="32"/>
                <w:rtl/>
              </w:rPr>
              <w:t>بيعة (الأبنية، الأثاث، الأشجار) ..إلخ</w:t>
            </w:r>
          </w:p>
          <w:p w:rsidR="00B46F5A" w:rsidRDefault="00B46F5A" w:rsidP="000C114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6F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B46F5A">
              <w:rPr>
                <w:rFonts w:ascii="Adobe Arabic" w:hAnsi="Adobe Arabic" w:cs="Adobe Arabic" w:hint="cs"/>
                <w:sz w:val="32"/>
                <w:szCs w:val="32"/>
                <w:rtl/>
              </w:rPr>
              <w:t>رسم خطوط وأشكال وموضوعات باستخدام الألوان البسيطة مثل الشمع أو الباستيل أو الطباشير أو الخشب.</w:t>
            </w:r>
          </w:p>
          <w:p w:rsidR="00B46F5A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خطوط عشوائية بحرية تامة.</w:t>
            </w:r>
          </w:p>
          <w:p w:rsidR="00B46F5A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تكوينات فنية بخطوط مستقيمة طويلة وقصيرة ومتعرجة.</w:t>
            </w:r>
          </w:p>
          <w:p w:rsidR="00B46F5A" w:rsidRPr="00B46F5A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5-رسم الحديقة بما فيها من تكوينات وعناصر مختلفة.</w:t>
            </w:r>
          </w:p>
          <w:p w:rsidR="00B46F5A" w:rsidRPr="00B46F5A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B46F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التمتع</w:t>
            </w:r>
            <w:r w:rsidRPr="00B46F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بروح التعاون.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فلوماستر، ألوان طباشير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46F5A" w:rsidRPr="0026440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B46F5A" w:rsidRPr="006D1CD5" w:rsidRDefault="00B46F5A" w:rsidP="00B46F5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46F5A" w:rsidRPr="006D1CD5" w:rsidRDefault="00B46F5A" w:rsidP="00B46F5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46F5A" w:rsidRPr="006D1CD5" w:rsidRDefault="00B46F5A" w:rsidP="00B46F5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46F5A" w:rsidRPr="006D1CD5" w:rsidRDefault="00B46F5A" w:rsidP="00B46F5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46F5A" w:rsidRPr="006D1CD5" w:rsidRDefault="00B46F5A" w:rsidP="00B46F5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46F5A" w:rsidRPr="006D1CD5" w:rsidRDefault="00B46F5A" w:rsidP="00B46F5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B46F5A" w:rsidRPr="006D1CD5" w:rsidRDefault="00B46F5A" w:rsidP="00B46F5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F5A" w:rsidRPr="006D1CD5" w:rsidRDefault="00B46F5A" w:rsidP="00B46F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4"/>
          <w:szCs w:val="4"/>
          <w:rtl/>
        </w:rPr>
      </w:pPr>
    </w:p>
    <w:p w:rsidR="00B46F5A" w:rsidRDefault="00B46F5A" w:rsidP="00C03AFC">
      <w:pPr>
        <w:jc w:val="lowKashida"/>
        <w:rPr>
          <w:rFonts w:ascii="Adobe Arabic" w:hAnsi="Adobe Arabic" w:cs="Adobe Arabic"/>
          <w:sz w:val="4"/>
          <w:szCs w:val="4"/>
          <w:rtl/>
        </w:rPr>
      </w:pPr>
    </w:p>
    <w:p w:rsidR="00B46F5A" w:rsidRDefault="00B46F5A" w:rsidP="00B46F5A">
      <w:pPr>
        <w:jc w:val="lowKashida"/>
        <w:rPr>
          <w:rFonts w:ascii="Adobe Arabic" w:hAnsi="Adobe Arabic" w:cs="Adobe Arabic"/>
          <w:sz w:val="32"/>
          <w:szCs w:val="32"/>
          <w:rtl/>
        </w:rPr>
      </w:pPr>
      <w:r w:rsidRPr="000C114F">
        <w:rPr>
          <w:rFonts w:ascii="Adobe Arabic" w:hAnsi="Adobe Arabic" w:cs="Adobe Arabic"/>
          <w:sz w:val="56"/>
          <w:szCs w:val="56"/>
          <w:rtl/>
        </w:rPr>
        <w:t xml:space="preserve"> </w:t>
      </w: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0C114F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0C114F" w:rsidRPr="006D1CD5" w:rsidRDefault="000C114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C114F" w:rsidRPr="006D1CD5" w:rsidRDefault="000C114F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C114F" w:rsidRPr="006D1CD5" w:rsidRDefault="000C114F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0C114F" w:rsidRPr="006D1CD5" w:rsidRDefault="000C114F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0C114F" w:rsidRPr="006D1CD5" w:rsidRDefault="000C114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0C114F" w:rsidRPr="006D1CD5" w:rsidRDefault="000C114F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0C114F" w:rsidRPr="006D1CD5" w:rsidRDefault="000C114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0C114F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0C114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114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114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114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114F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114F" w:rsidRPr="006D1CD5" w:rsidRDefault="000C114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0C114F" w:rsidRPr="006D1CD5" w:rsidRDefault="000C114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C114F" w:rsidRPr="006D1CD5" w:rsidRDefault="000C114F" w:rsidP="000C114F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0C114F" w:rsidRPr="00FE102A" w:rsidRDefault="000C114F" w:rsidP="0074758A">
      <w:pPr>
        <w:jc w:val="lowKashida"/>
        <w:rPr>
          <w:rFonts w:ascii="Adobe Arabic" w:hAnsi="Adobe Arabic" w:cs="Adobe Arabic"/>
          <w:sz w:val="32"/>
          <w:szCs w:val="32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  <w:bookmarkStart w:id="0" w:name="_GoBack"/>
      <w:bookmarkEnd w:id="0"/>
    </w:p>
    <w:sectPr w:rsidR="000C114F" w:rsidRPr="00FE102A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752" w:rsidRDefault="00283752">
      <w:r>
        <w:separator/>
      </w:r>
    </w:p>
  </w:endnote>
  <w:endnote w:type="continuationSeparator" w:id="0">
    <w:p w:rsidR="00283752" w:rsidRDefault="0028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8375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4758A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8375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8375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46F5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46F5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752" w:rsidRDefault="00283752">
      <w:r>
        <w:separator/>
      </w:r>
    </w:p>
  </w:footnote>
  <w:footnote w:type="continuationSeparator" w:id="0">
    <w:p w:rsidR="00283752" w:rsidRDefault="00283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B71D0"/>
    <w:rsid w:val="000C114F"/>
    <w:rsid w:val="000E3CA6"/>
    <w:rsid w:val="00151119"/>
    <w:rsid w:val="00151D10"/>
    <w:rsid w:val="00170842"/>
    <w:rsid w:val="00176B5E"/>
    <w:rsid w:val="00180BC5"/>
    <w:rsid w:val="0018243F"/>
    <w:rsid w:val="001C5328"/>
    <w:rsid w:val="00227529"/>
    <w:rsid w:val="00245BD4"/>
    <w:rsid w:val="0024621E"/>
    <w:rsid w:val="002572DD"/>
    <w:rsid w:val="00274EF4"/>
    <w:rsid w:val="00283752"/>
    <w:rsid w:val="002A3DD4"/>
    <w:rsid w:val="002B49CE"/>
    <w:rsid w:val="002D2095"/>
    <w:rsid w:val="002D42F7"/>
    <w:rsid w:val="0032059C"/>
    <w:rsid w:val="00321E34"/>
    <w:rsid w:val="0032308D"/>
    <w:rsid w:val="0033343F"/>
    <w:rsid w:val="0034137C"/>
    <w:rsid w:val="003B3FDF"/>
    <w:rsid w:val="004E71C4"/>
    <w:rsid w:val="004E75D4"/>
    <w:rsid w:val="00543DC0"/>
    <w:rsid w:val="00591AC1"/>
    <w:rsid w:val="005A498F"/>
    <w:rsid w:val="0074758A"/>
    <w:rsid w:val="007C726B"/>
    <w:rsid w:val="0080698C"/>
    <w:rsid w:val="00812415"/>
    <w:rsid w:val="00815104"/>
    <w:rsid w:val="008175CF"/>
    <w:rsid w:val="00832124"/>
    <w:rsid w:val="008B5FA6"/>
    <w:rsid w:val="008E2947"/>
    <w:rsid w:val="008E699D"/>
    <w:rsid w:val="008E7C86"/>
    <w:rsid w:val="0090037D"/>
    <w:rsid w:val="00953350"/>
    <w:rsid w:val="0097679B"/>
    <w:rsid w:val="009C4EEF"/>
    <w:rsid w:val="00A02908"/>
    <w:rsid w:val="00A04083"/>
    <w:rsid w:val="00A35E6C"/>
    <w:rsid w:val="00A47231"/>
    <w:rsid w:val="00A56EB9"/>
    <w:rsid w:val="00B2724E"/>
    <w:rsid w:val="00B46F5A"/>
    <w:rsid w:val="00B6562F"/>
    <w:rsid w:val="00BA63ED"/>
    <w:rsid w:val="00BE3E3A"/>
    <w:rsid w:val="00BE773B"/>
    <w:rsid w:val="00C03AFC"/>
    <w:rsid w:val="00C44543"/>
    <w:rsid w:val="00C76BA9"/>
    <w:rsid w:val="00CB69DF"/>
    <w:rsid w:val="00CE70D7"/>
    <w:rsid w:val="00E24318"/>
    <w:rsid w:val="00EA0744"/>
    <w:rsid w:val="00F24833"/>
    <w:rsid w:val="00F364AC"/>
    <w:rsid w:val="00F655B8"/>
    <w:rsid w:val="00F96378"/>
    <w:rsid w:val="00FE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2AB9DE"/>
  <w15:docId w15:val="{B218B6B5-AF63-4946-9446-CD95138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46F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39</cp:revision>
  <cp:lastPrinted>2019-02-26T14:57:00Z</cp:lastPrinted>
  <dcterms:created xsi:type="dcterms:W3CDTF">2017-08-20T12:23:00Z</dcterms:created>
  <dcterms:modified xsi:type="dcterms:W3CDTF">2019-02-26T14:57:00Z</dcterms:modified>
</cp:coreProperties>
</file>